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873398" w:rsidRPr="00873398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33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3398" w:rsidRPr="008733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339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F27D49-4993-4B8C-910C-B9BE7FA8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2020-04-21T10:45:00Z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